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2AA97" w14:textId="251C9FD5" w:rsidR="00DF23D5" w:rsidRDefault="00DF23D5" w:rsidP="00DF23D5"/>
    <w:p w14:paraId="153C7EB0" w14:textId="77777777" w:rsidR="00323915" w:rsidRDefault="00323915" w:rsidP="00323915">
      <w:pPr>
        <w:spacing w:after="0" w:line="276" w:lineRule="auto"/>
        <w:rPr>
          <w:rFonts w:cstheme="minorHAnsi"/>
        </w:rPr>
      </w:pPr>
    </w:p>
    <w:p w14:paraId="046DD5D1" w14:textId="77DA8565" w:rsidR="00323915" w:rsidRPr="00D96A0F" w:rsidRDefault="00323915" w:rsidP="00D96A0F">
      <w:pPr>
        <w:spacing w:after="0" w:line="240" w:lineRule="auto"/>
        <w:rPr>
          <w:rFonts w:ascii="Open Sans" w:hAnsi="Open Sans" w:cs="Open Sans"/>
          <w:b/>
          <w:bCs/>
          <w:sz w:val="24"/>
          <w:szCs w:val="24"/>
        </w:rPr>
      </w:pPr>
      <w:r w:rsidRPr="00D96A0F">
        <w:rPr>
          <w:rFonts w:ascii="Open Sans" w:hAnsi="Open Sans" w:cs="Open Sans"/>
          <w:b/>
          <w:bCs/>
          <w:sz w:val="24"/>
          <w:szCs w:val="24"/>
        </w:rPr>
        <w:t>FOR IMMEDIATE RELEASE</w:t>
      </w:r>
    </w:p>
    <w:p w14:paraId="04B0692E" w14:textId="77777777" w:rsidR="00323915" w:rsidRPr="00D96A0F" w:rsidRDefault="00323915" w:rsidP="00D96A0F">
      <w:pPr>
        <w:spacing w:after="0" w:line="240" w:lineRule="auto"/>
        <w:rPr>
          <w:rFonts w:ascii="Open Sans" w:hAnsi="Open Sans" w:cs="Open Sans"/>
          <w:sz w:val="24"/>
          <w:szCs w:val="24"/>
        </w:rPr>
      </w:pPr>
      <w:r w:rsidRPr="00D96A0F">
        <w:rPr>
          <w:rFonts w:ascii="Open Sans" w:hAnsi="Open Sans" w:cs="Open Sans"/>
          <w:sz w:val="24"/>
          <w:szCs w:val="24"/>
        </w:rPr>
        <w:t>Contact: [Your Name]</w:t>
      </w:r>
    </w:p>
    <w:p w14:paraId="7EBFAA4D" w14:textId="1EE67227" w:rsidR="00323915" w:rsidRPr="00D96A0F" w:rsidRDefault="00323915" w:rsidP="00D96A0F">
      <w:pPr>
        <w:spacing w:after="0" w:line="240" w:lineRule="auto"/>
        <w:rPr>
          <w:rFonts w:ascii="Open Sans" w:hAnsi="Open Sans" w:cs="Open Sans"/>
          <w:sz w:val="24"/>
          <w:szCs w:val="24"/>
        </w:rPr>
      </w:pPr>
      <w:r w:rsidRPr="00D96A0F">
        <w:rPr>
          <w:rFonts w:ascii="Open Sans" w:hAnsi="Open Sans" w:cs="Open Sans"/>
          <w:sz w:val="24"/>
          <w:szCs w:val="24"/>
        </w:rPr>
        <w:t>                [Your Email Address]</w:t>
      </w:r>
    </w:p>
    <w:p w14:paraId="3DCDBC3A" w14:textId="0F83491A" w:rsidR="00323915" w:rsidRPr="00D96A0F" w:rsidRDefault="00323915" w:rsidP="00D96A0F">
      <w:pPr>
        <w:spacing w:after="0" w:line="240" w:lineRule="auto"/>
        <w:rPr>
          <w:rFonts w:ascii="Open Sans" w:hAnsi="Open Sans" w:cs="Open Sans"/>
          <w:sz w:val="24"/>
          <w:szCs w:val="24"/>
        </w:rPr>
      </w:pPr>
      <w:r w:rsidRPr="00D96A0F">
        <w:rPr>
          <w:rFonts w:ascii="Open Sans" w:hAnsi="Open Sans" w:cs="Open Sans"/>
          <w:sz w:val="24"/>
          <w:szCs w:val="24"/>
        </w:rPr>
        <w:t>                [Your Telephone Number]</w:t>
      </w:r>
    </w:p>
    <w:p w14:paraId="521B8298" w14:textId="77777777" w:rsidR="00323915" w:rsidRDefault="00323915" w:rsidP="003A7C47">
      <w:pPr>
        <w:spacing w:after="0" w:line="276" w:lineRule="auto"/>
        <w:jc w:val="center"/>
        <w:rPr>
          <w:rFonts w:ascii="Montserrat" w:hAnsi="Montserrat"/>
          <w:b/>
          <w:bCs/>
          <w:color w:val="C7160E"/>
          <w:sz w:val="36"/>
          <w:szCs w:val="36"/>
        </w:rPr>
      </w:pPr>
    </w:p>
    <w:p w14:paraId="72FBEA7C" w14:textId="18BAD21E" w:rsidR="008E3114" w:rsidRDefault="00114BC9" w:rsidP="003A7C47">
      <w:pPr>
        <w:spacing w:after="0" w:line="276" w:lineRule="auto"/>
        <w:jc w:val="center"/>
        <w:rPr>
          <w:rFonts w:ascii="Montserrat" w:hAnsi="Montserrat"/>
          <w:b/>
          <w:bCs/>
          <w:color w:val="C7160E"/>
          <w:sz w:val="36"/>
          <w:szCs w:val="36"/>
        </w:rPr>
      </w:pPr>
      <w:r w:rsidRPr="00114BC9">
        <w:rPr>
          <w:rFonts w:ascii="Montserrat" w:hAnsi="Montserrat"/>
          <w:b/>
          <w:bCs/>
          <w:color w:val="C7160E"/>
          <w:sz w:val="36"/>
          <w:szCs w:val="36"/>
        </w:rPr>
        <w:t>This NP Week, Recognize the Providers at the Heart of Health Care</w:t>
      </w:r>
    </w:p>
    <w:p w14:paraId="2951BF9E" w14:textId="77777777" w:rsidR="00114BC9" w:rsidRDefault="00114BC9" w:rsidP="003A7C47">
      <w:pPr>
        <w:spacing w:after="0" w:line="276" w:lineRule="auto"/>
        <w:jc w:val="center"/>
        <w:rPr>
          <w:rFonts w:ascii="Montserrat" w:hAnsi="Montserrat"/>
          <w:b/>
          <w:bCs/>
          <w:color w:val="C7160E"/>
          <w:sz w:val="36"/>
          <w:szCs w:val="36"/>
        </w:rPr>
      </w:pPr>
    </w:p>
    <w:p w14:paraId="42753A1C" w14:textId="70D38989" w:rsidR="00114BC9" w:rsidRPr="00352B7F" w:rsidRDefault="00114BC9" w:rsidP="00352B7F">
      <w:pPr>
        <w:spacing w:after="0" w:line="276" w:lineRule="auto"/>
        <w:rPr>
          <w:rFonts w:ascii="Montserrat" w:hAnsi="Montserrat"/>
          <w:i/>
          <w:iCs/>
          <w:color w:val="C7160E"/>
          <w:sz w:val="24"/>
          <w:szCs w:val="24"/>
        </w:rPr>
      </w:pPr>
      <w:r w:rsidRPr="00352B7F">
        <w:rPr>
          <w:rFonts w:ascii="Montserrat" w:hAnsi="Montserrat"/>
          <w:i/>
          <w:iCs/>
          <w:color w:val="C7160E"/>
          <w:sz w:val="24"/>
          <w:szCs w:val="24"/>
        </w:rPr>
        <w:t>202</w:t>
      </w:r>
      <w:r w:rsidRPr="00352B7F">
        <w:rPr>
          <w:rFonts w:ascii="Montserrat" w:hAnsi="Montserrat"/>
          <w:i/>
          <w:iCs/>
          <w:color w:val="C7160E"/>
          <w:sz w:val="24"/>
          <w:szCs w:val="24"/>
        </w:rPr>
        <w:t>6</w:t>
      </w:r>
      <w:r w:rsidRPr="00352B7F">
        <w:rPr>
          <w:rFonts w:ascii="Montserrat" w:hAnsi="Montserrat"/>
          <w:i/>
          <w:iCs/>
          <w:color w:val="C7160E"/>
          <w:sz w:val="24"/>
          <w:szCs w:val="24"/>
        </w:rPr>
        <w:t xml:space="preserve"> National Nurse Practitioner Week is Celebrated November </w:t>
      </w:r>
      <w:r w:rsidRPr="00352B7F">
        <w:rPr>
          <w:rFonts w:ascii="Montserrat" w:hAnsi="Montserrat"/>
          <w:i/>
          <w:iCs/>
          <w:color w:val="C7160E"/>
          <w:sz w:val="24"/>
          <w:szCs w:val="24"/>
        </w:rPr>
        <w:t>8</w:t>
      </w:r>
      <w:r w:rsidRPr="00352B7F">
        <w:rPr>
          <w:rFonts w:ascii="Montserrat" w:hAnsi="Montserrat"/>
          <w:i/>
          <w:iCs/>
          <w:color w:val="C7160E"/>
          <w:sz w:val="24"/>
          <w:szCs w:val="24"/>
        </w:rPr>
        <w:t>-1</w:t>
      </w:r>
      <w:r w:rsidRPr="00352B7F">
        <w:rPr>
          <w:rFonts w:ascii="Montserrat" w:hAnsi="Montserrat"/>
          <w:i/>
          <w:iCs/>
          <w:color w:val="C7160E"/>
          <w:sz w:val="24"/>
          <w:szCs w:val="24"/>
        </w:rPr>
        <w:t>4</w:t>
      </w:r>
      <w:r w:rsidR="00352B7F">
        <w:rPr>
          <w:rFonts w:ascii="Montserrat" w:hAnsi="Montserrat"/>
          <w:i/>
          <w:iCs/>
          <w:color w:val="C7160E"/>
          <w:sz w:val="24"/>
          <w:szCs w:val="24"/>
        </w:rPr>
        <w:t>.</w:t>
      </w:r>
    </w:p>
    <w:p w14:paraId="35359F58" w14:textId="77777777" w:rsidR="00114BC9" w:rsidRDefault="00114BC9" w:rsidP="003A7C47">
      <w:pPr>
        <w:spacing w:after="0" w:line="276" w:lineRule="auto"/>
        <w:rPr>
          <w:rFonts w:ascii="Open Sans" w:hAnsi="Open Sans" w:cs="Open Sans"/>
          <w:sz w:val="24"/>
          <w:szCs w:val="24"/>
        </w:rPr>
      </w:pPr>
    </w:p>
    <w:p w14:paraId="18F1E5A4" w14:textId="5CCD5684" w:rsidR="00323915" w:rsidRPr="00323915" w:rsidRDefault="00323915" w:rsidP="00757A0E">
      <w:pPr>
        <w:spacing w:after="0" w:line="240" w:lineRule="auto"/>
        <w:rPr>
          <w:rFonts w:ascii="Open Sans" w:hAnsi="Open Sans" w:cs="Open Sans"/>
          <w:sz w:val="24"/>
          <w:szCs w:val="24"/>
        </w:rPr>
      </w:pPr>
      <w:r w:rsidRPr="00757A0E">
        <w:rPr>
          <w:rFonts w:ascii="Open Sans" w:hAnsi="Open Sans" w:cs="Open Sans"/>
          <w:b/>
          <w:bCs/>
          <w:sz w:val="24"/>
          <w:szCs w:val="24"/>
        </w:rPr>
        <w:t>CITY, PROVINCE (Date)</w:t>
      </w:r>
      <w:r w:rsidRPr="00323915">
        <w:rPr>
          <w:rFonts w:ascii="Open Sans" w:hAnsi="Open Sans" w:cs="Open Sans"/>
          <w:sz w:val="24"/>
          <w:szCs w:val="24"/>
        </w:rPr>
        <w:t xml:space="preserve"> </w:t>
      </w:r>
      <w:r>
        <w:rPr>
          <w:rFonts w:ascii="Open Sans" w:hAnsi="Open Sans" w:cs="Open Sans"/>
          <w:sz w:val="24"/>
          <w:szCs w:val="24"/>
        </w:rPr>
        <w:t xml:space="preserve">- </w:t>
      </w:r>
      <w:r w:rsidRPr="00323915">
        <w:rPr>
          <w:rFonts w:ascii="Open Sans" w:hAnsi="Open Sans" w:cs="Open Sans"/>
          <w:sz w:val="24"/>
          <w:szCs w:val="24"/>
        </w:rPr>
        <w:t>In Canada, the role of the Nurse Practitioner first emerged in the 1960’s with the first education program started at Dalhousie University (Halifax, Nova Scotia) in 1967 with a focus on preparing NPs for northern nursing stations. During the 1970s, several reports supported an expanded role for NP education within primary health care, a development that now, nearly sixty years later, has become a cornerstone of healthcare delivery in Canada, with more than 10,000 licensed NPs practicing nationwide. The demand for NPs continues to rise, and Canada’s commitment to expanding the NP role is helping to address significant healthcare access challenges.</w:t>
      </w:r>
    </w:p>
    <w:p w14:paraId="130373F0" w14:textId="77777777" w:rsidR="00323915" w:rsidRPr="00323915" w:rsidRDefault="00323915" w:rsidP="00757A0E">
      <w:pPr>
        <w:spacing w:after="0" w:line="240" w:lineRule="auto"/>
        <w:rPr>
          <w:rFonts w:ascii="Open Sans" w:hAnsi="Open Sans" w:cs="Open Sans"/>
          <w:sz w:val="24"/>
          <w:szCs w:val="24"/>
        </w:rPr>
      </w:pPr>
    </w:p>
    <w:p w14:paraId="068369E0" w14:textId="77777777" w:rsidR="00323915" w:rsidRPr="00323915" w:rsidRDefault="00323915" w:rsidP="00757A0E">
      <w:pPr>
        <w:spacing w:after="0" w:line="240" w:lineRule="auto"/>
        <w:rPr>
          <w:rFonts w:ascii="Open Sans" w:hAnsi="Open Sans" w:cs="Open Sans"/>
          <w:sz w:val="24"/>
          <w:szCs w:val="24"/>
        </w:rPr>
      </w:pPr>
      <w:r w:rsidRPr="00323915">
        <w:rPr>
          <w:rFonts w:ascii="Open Sans" w:hAnsi="Open Sans" w:cs="Open Sans"/>
          <w:sz w:val="24"/>
          <w:szCs w:val="24"/>
        </w:rPr>
        <w:t>The rise of NPs across a wide range of specialties couldn’t be timelier, as millions of Canadians currently face barriers to timely, quality primary care. From urban centers to rural and remote communities, the NP role has proven vital in meeting these needs, and recent policies providing NPs with expanded practice authority is helping to ensure Canadians receive essential health services.</w:t>
      </w:r>
    </w:p>
    <w:p w14:paraId="7A8165E0" w14:textId="77777777" w:rsidR="00323915" w:rsidRPr="00323915" w:rsidRDefault="00323915" w:rsidP="00757A0E">
      <w:pPr>
        <w:spacing w:after="0" w:line="240" w:lineRule="auto"/>
        <w:rPr>
          <w:rFonts w:ascii="Open Sans" w:hAnsi="Open Sans" w:cs="Open Sans"/>
          <w:sz w:val="24"/>
          <w:szCs w:val="24"/>
        </w:rPr>
      </w:pPr>
    </w:p>
    <w:p w14:paraId="512E48B9" w14:textId="3B66DC31" w:rsidR="00323915" w:rsidRDefault="00323915" w:rsidP="00757A0E">
      <w:pPr>
        <w:spacing w:after="0" w:line="240" w:lineRule="auto"/>
        <w:rPr>
          <w:rFonts w:ascii="Open Sans" w:hAnsi="Open Sans" w:cs="Open Sans"/>
          <w:sz w:val="24"/>
          <w:szCs w:val="24"/>
        </w:rPr>
      </w:pPr>
      <w:r w:rsidRPr="00323915">
        <w:rPr>
          <w:rFonts w:ascii="Open Sans" w:hAnsi="Open Sans" w:cs="Open Sans"/>
          <w:sz w:val="24"/>
          <w:szCs w:val="24"/>
        </w:rPr>
        <w:t xml:space="preserve">To recognize these essential health care providers and their impact on communities across Canada, [your city/province] is proud to honor the contributions of NPs as part of Canada’s annual National Nurse Practitioner Week, celebrated this year from November </w:t>
      </w:r>
      <w:r>
        <w:rPr>
          <w:rFonts w:ascii="Open Sans" w:hAnsi="Open Sans" w:cs="Open Sans"/>
          <w:sz w:val="24"/>
          <w:szCs w:val="24"/>
        </w:rPr>
        <w:t>8</w:t>
      </w:r>
      <w:r w:rsidRPr="00323915">
        <w:rPr>
          <w:rFonts w:ascii="Open Sans" w:hAnsi="Open Sans" w:cs="Open Sans"/>
          <w:sz w:val="24"/>
          <w:szCs w:val="24"/>
        </w:rPr>
        <w:t>-</w:t>
      </w:r>
      <w:r>
        <w:rPr>
          <w:rFonts w:ascii="Open Sans" w:hAnsi="Open Sans" w:cs="Open Sans"/>
          <w:sz w:val="24"/>
          <w:szCs w:val="24"/>
        </w:rPr>
        <w:t>14</w:t>
      </w:r>
      <w:r w:rsidRPr="00323915">
        <w:rPr>
          <w:rFonts w:ascii="Open Sans" w:hAnsi="Open Sans" w:cs="Open Sans"/>
          <w:sz w:val="24"/>
          <w:szCs w:val="24"/>
        </w:rPr>
        <w:t>.</w:t>
      </w:r>
    </w:p>
    <w:p w14:paraId="4DFA1ED3" w14:textId="77777777" w:rsidR="00757A0E" w:rsidRPr="00323915" w:rsidRDefault="00757A0E" w:rsidP="00757A0E">
      <w:pPr>
        <w:spacing w:after="0" w:line="240" w:lineRule="auto"/>
        <w:rPr>
          <w:rFonts w:ascii="Open Sans" w:hAnsi="Open Sans" w:cs="Open Sans"/>
          <w:sz w:val="24"/>
          <w:szCs w:val="24"/>
        </w:rPr>
      </w:pPr>
    </w:p>
    <w:p w14:paraId="77A8AEE8" w14:textId="77777777" w:rsidR="00323915" w:rsidRPr="00323915" w:rsidRDefault="00323915" w:rsidP="00757A0E">
      <w:pPr>
        <w:spacing w:after="0" w:line="240" w:lineRule="auto"/>
        <w:rPr>
          <w:rFonts w:ascii="Open Sans" w:hAnsi="Open Sans" w:cs="Open Sans"/>
          <w:sz w:val="24"/>
          <w:szCs w:val="24"/>
        </w:rPr>
      </w:pPr>
    </w:p>
    <w:p w14:paraId="63FE0CEB" w14:textId="1D4AE1FC" w:rsidR="00DF23D5" w:rsidRDefault="00323915" w:rsidP="00757A0E">
      <w:pPr>
        <w:spacing w:after="0" w:line="240" w:lineRule="auto"/>
      </w:pPr>
      <w:r w:rsidRPr="00323915">
        <w:rPr>
          <w:rFonts w:ascii="Open Sans" w:hAnsi="Open Sans" w:cs="Open Sans"/>
          <w:sz w:val="24"/>
          <w:szCs w:val="24"/>
        </w:rPr>
        <w:t>NP Week acknowledges the critical role NPs play in Canada’s healthcare system, delivering patient-centered care across settings that include primary care clinics, hospitals, emergency departments, urgent care centers, long-term care facilities, and private practices. Through their dedication, NPs provide more than 20 million visits annually, addressing the needs of Canadians wherever they seek care.</w:t>
      </w:r>
    </w:p>
    <w:p w14:paraId="2694DD90" w14:textId="77777777" w:rsidR="00DF23D5" w:rsidRPr="00DF23D5" w:rsidRDefault="00DF23D5" w:rsidP="00DF23D5"/>
    <w:sectPr w:rsidR="00DF23D5" w:rsidRPr="00DF23D5" w:rsidSect="00E555A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268"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997C6" w14:textId="77777777" w:rsidR="000E1B10" w:rsidRDefault="000E1B10" w:rsidP="00605988">
      <w:pPr>
        <w:spacing w:after="0" w:line="240" w:lineRule="auto"/>
      </w:pPr>
      <w:r>
        <w:separator/>
      </w:r>
    </w:p>
  </w:endnote>
  <w:endnote w:type="continuationSeparator" w:id="0">
    <w:p w14:paraId="12C7DF13" w14:textId="77777777" w:rsidR="000E1B10" w:rsidRDefault="000E1B10" w:rsidP="0060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47B" w:usb2="00000000" w:usb3="00000000" w:csb0="00000197" w:csb1="00000000"/>
  </w:font>
  <w:font w:name="Open sans regular">
    <w:panose1 w:val="00000000000000000000"/>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CDDC" w14:textId="77777777" w:rsidR="00426C8A" w:rsidRDefault="00426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5E8A" w14:textId="7127E505" w:rsidR="00723B4F" w:rsidRDefault="009561D8">
    <w:pPr>
      <w:pStyle w:val="Footer"/>
    </w:pPr>
    <w:r>
      <w:rPr>
        <w:noProof/>
      </w:rPr>
      <mc:AlternateContent>
        <mc:Choice Requires="wps">
          <w:drawing>
            <wp:anchor distT="45720" distB="45720" distL="114300" distR="114300" simplePos="0" relativeHeight="251671552" behindDoc="0" locked="0" layoutInCell="1" allowOverlap="1" wp14:anchorId="64D10E31" wp14:editId="3A1893B2">
              <wp:simplePos x="0" y="0"/>
              <wp:positionH relativeFrom="column">
                <wp:posOffset>4981575</wp:posOffset>
              </wp:positionH>
              <wp:positionV relativeFrom="paragraph">
                <wp:posOffset>404604</wp:posOffset>
              </wp:positionV>
              <wp:extent cx="1095375" cy="1404620"/>
              <wp:effectExtent l="0" t="0" r="0" b="0"/>
              <wp:wrapSquare wrapText="bothSides"/>
              <wp:docPr id="1127968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4620"/>
                      </a:xfrm>
                      <a:prstGeom prst="rect">
                        <a:avLst/>
                      </a:prstGeom>
                      <a:noFill/>
                      <a:ln w="9525">
                        <a:noFill/>
                        <a:miter lim="800000"/>
                        <a:headEnd/>
                        <a:tailEnd/>
                      </a:ln>
                    </wps:spPr>
                    <wps:txbx>
                      <w:txbxContent>
                        <w:p w14:paraId="46A36DD8" w14:textId="513E8895" w:rsidR="007470B0" w:rsidRPr="007470B0" w:rsidRDefault="007470B0" w:rsidP="007470B0">
                          <w:pPr>
                            <w:jc w:val="center"/>
                            <w:rPr>
                              <w:rFonts w:ascii="Open Sans" w:hAnsi="Open Sans" w:cs="Open Sans"/>
                              <w:color w:val="333333"/>
                              <w:sz w:val="20"/>
                              <w:szCs w:val="20"/>
                            </w:rPr>
                          </w:pPr>
                          <w:r w:rsidRPr="007470B0">
                            <w:rPr>
                              <w:rFonts w:ascii="Open Sans" w:hAnsi="Open Sans" w:cs="Open Sans"/>
                              <w:color w:val="333333"/>
                              <w:sz w:val="20"/>
                              <w:szCs w:val="20"/>
                            </w:rPr>
                            <w:t>npac-aiipc.org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D10E31" id="_x0000_t202" coordsize="21600,21600" o:spt="202" path="m,l,21600r21600,l21600,xe">
              <v:stroke joinstyle="miter"/>
              <v:path gradientshapeok="t" o:connecttype="rect"/>
            </v:shapetype>
            <v:shape id="_x0000_s1027" type="#_x0000_t202" style="position:absolute;margin-left:392.25pt;margin-top:31.85pt;width:86.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4kQ/QEAANUDAAAOAAAAZHJzL2Uyb0RvYy54bWysU9uO2yAQfa/Uf0C8N7ZTZ3djxVltd5uq&#10;0vYibfsBGOMYFRgKJHb69R2wNxu1b1X9gMDDnJlz5rC5HbUiR+G8BFPTYpFTIgyHVpp9Tb9/2725&#10;oc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" filled="f" stroked="f">
              <v:textbox style="mso-fit-shape-to-text:t">
                <w:txbxContent>
                  <w:p w14:paraId="46A36DD8" w14:textId="513E8895" w:rsidR="007470B0" w:rsidRPr="007470B0" w:rsidRDefault="007470B0" w:rsidP="007470B0">
                    <w:pPr>
                      <w:jc w:val="center"/>
                      <w:rPr>
                        <w:rFonts w:ascii="Open Sans" w:hAnsi="Open Sans" w:cs="Open Sans"/>
                        <w:color w:val="333333"/>
                        <w:sz w:val="20"/>
                        <w:szCs w:val="20"/>
                      </w:rPr>
                    </w:pPr>
                    <w:r w:rsidRPr="007470B0">
                      <w:rPr>
                        <w:rFonts w:ascii="Open Sans" w:hAnsi="Open Sans" w:cs="Open Sans"/>
                        <w:color w:val="333333"/>
                        <w:sz w:val="20"/>
                        <w:szCs w:val="20"/>
                      </w:rPr>
                      <w:t>npac-aiipc.org</w:t>
                    </w:r>
                  </w:p>
                </w:txbxContent>
              </v:textbox>
              <w10:wrap type="square"/>
            </v:shape>
          </w:pict>
        </mc:Fallback>
      </mc:AlternateContent>
    </w:r>
    <w:r>
      <w:rPr>
        <w:noProof/>
      </w:rPr>
      <mc:AlternateContent>
        <mc:Choice Requires="wpg">
          <w:drawing>
            <wp:anchor distT="0" distB="0" distL="114300" distR="114300" simplePos="0" relativeHeight="251667456" behindDoc="0" locked="0" layoutInCell="1" allowOverlap="1" wp14:anchorId="09D53D26" wp14:editId="3767F223">
              <wp:simplePos x="0" y="0"/>
              <wp:positionH relativeFrom="column">
                <wp:posOffset>-945931</wp:posOffset>
              </wp:positionH>
              <wp:positionV relativeFrom="paragraph">
                <wp:posOffset>118767</wp:posOffset>
              </wp:positionV>
              <wp:extent cx="9596120" cy="1330325"/>
              <wp:effectExtent l="0" t="57150" r="43180" b="22225"/>
              <wp:wrapNone/>
              <wp:docPr id="454572987" name="Group 4"/>
              <wp:cNvGraphicFramePr/>
              <a:graphic xmlns:a="http://schemas.openxmlformats.org/drawingml/2006/main">
                <a:graphicData uri="http://schemas.microsoft.com/office/word/2010/wordprocessingGroup">
                  <wpg:wgp>
                    <wpg:cNvGrpSpPr/>
                    <wpg:grpSpPr>
                      <a:xfrm>
                        <a:off x="0" y="0"/>
                        <a:ext cx="9596120" cy="1330325"/>
                        <a:chOff x="0" y="119544"/>
                        <a:chExt cx="9596468" cy="1330705"/>
                      </a:xfrm>
                    </wpg:grpSpPr>
                    <wps:wsp>
                      <wps:cNvPr id="1673364153" name="Rectangle 2"/>
                      <wps:cNvSpPr/>
                      <wps:spPr>
                        <a:xfrm flipV="1">
                          <a:off x="0" y="298927"/>
                          <a:ext cx="7054215" cy="826379"/>
                        </a:xfrm>
                        <a:prstGeom prst="rect">
                          <a:avLst/>
                        </a:prstGeom>
                        <a:gradFill>
                          <a:gsLst>
                            <a:gs pos="55000">
                              <a:srgbClr val="3B2146"/>
                            </a:gs>
                            <a:gs pos="0">
                              <a:srgbClr val="C7160E"/>
                            </a:gs>
                          </a:gsLst>
                          <a:lin ang="0" scaled="1"/>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50500147" name="Group 3"/>
                      <wpg:cNvGrpSpPr/>
                      <wpg:grpSpPr>
                        <a:xfrm>
                          <a:off x="2261574" y="119544"/>
                          <a:ext cx="7334894" cy="1330705"/>
                          <a:chOff x="113522" y="119544"/>
                          <a:chExt cx="7334894" cy="1330705"/>
                        </a:xfrm>
                      </wpg:grpSpPr>
                      <wps:wsp>
                        <wps:cNvPr id="23039950" name="Flowchart: Document 1"/>
                        <wps:cNvSpPr/>
                        <wps:spPr>
                          <a:xfrm flipH="1" flipV="1">
                            <a:off x="113522" y="119544"/>
                            <a:ext cx="4222115" cy="1289977"/>
                          </a:xfrm>
                          <a:custGeom>
                            <a:avLst/>
                            <a:gdLst>
                              <a:gd name="connsiteX0" fmla="*/ 0 w 21600"/>
                              <a:gd name="connsiteY0" fmla="*/ 0 h 21600"/>
                              <a:gd name="connsiteX1" fmla="*/ 21600 w 21600"/>
                              <a:gd name="connsiteY1" fmla="*/ 0 h 21600"/>
                              <a:gd name="connsiteX2" fmla="*/ 21600 w 21600"/>
                              <a:gd name="connsiteY2" fmla="*/ 17322 h 21600"/>
                              <a:gd name="connsiteX3" fmla="*/ 0 w 21600"/>
                              <a:gd name="connsiteY3" fmla="*/ 20172 h 21600"/>
                              <a:gd name="connsiteX4" fmla="*/ 0 w 21600"/>
                              <a:gd name="connsiteY4" fmla="*/ 0 h 21600"/>
                              <a:gd name="connsiteX0" fmla="*/ 0 w 21600"/>
                              <a:gd name="connsiteY0" fmla="*/ 0 h 20656"/>
                              <a:gd name="connsiteX1" fmla="*/ 21600 w 21600"/>
                              <a:gd name="connsiteY1" fmla="*/ 0 h 20656"/>
                              <a:gd name="connsiteX2" fmla="*/ 21600 w 21600"/>
                              <a:gd name="connsiteY2" fmla="*/ 4673 h 20656"/>
                              <a:gd name="connsiteX3" fmla="*/ 0 w 21600"/>
                              <a:gd name="connsiteY3" fmla="*/ 20172 h 20656"/>
                              <a:gd name="connsiteX4" fmla="*/ 0 w 21600"/>
                              <a:gd name="connsiteY4" fmla="*/ 0 h 20656"/>
                              <a:gd name="connsiteX0" fmla="*/ 0 w 22968"/>
                              <a:gd name="connsiteY0" fmla="*/ 0 h 20631"/>
                              <a:gd name="connsiteX1" fmla="*/ 21600 w 22968"/>
                              <a:gd name="connsiteY1" fmla="*/ 0 h 20631"/>
                              <a:gd name="connsiteX2" fmla="*/ 22968 w 22968"/>
                              <a:gd name="connsiteY2" fmla="*/ 3505 h 20631"/>
                              <a:gd name="connsiteX3" fmla="*/ 0 w 22968"/>
                              <a:gd name="connsiteY3" fmla="*/ 20172 h 20631"/>
                              <a:gd name="connsiteX4" fmla="*/ 0 w 22968"/>
                              <a:gd name="connsiteY4" fmla="*/ 0 h 20631"/>
                              <a:gd name="connsiteX0" fmla="*/ 0 w 22968"/>
                              <a:gd name="connsiteY0" fmla="*/ 0 h 24841"/>
                              <a:gd name="connsiteX1" fmla="*/ 21600 w 22968"/>
                              <a:gd name="connsiteY1" fmla="*/ 0 h 24841"/>
                              <a:gd name="connsiteX2" fmla="*/ 22968 w 22968"/>
                              <a:gd name="connsiteY2" fmla="*/ 3505 h 24841"/>
                              <a:gd name="connsiteX3" fmla="*/ 0 w 22968"/>
                              <a:gd name="connsiteY3" fmla="*/ 24454 h 24841"/>
                              <a:gd name="connsiteX4" fmla="*/ 0 w 22968"/>
                              <a:gd name="connsiteY4" fmla="*/ 0 h 248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968" h="24841">
                                <a:moveTo>
                                  <a:pt x="0" y="0"/>
                                </a:moveTo>
                                <a:lnTo>
                                  <a:pt x="21600" y="0"/>
                                </a:lnTo>
                                <a:lnTo>
                                  <a:pt x="22968" y="3505"/>
                                </a:lnTo>
                                <a:cubicBezTo>
                                  <a:pt x="12168" y="3505"/>
                                  <a:pt x="10800" y="28204"/>
                                  <a:pt x="0" y="24454"/>
                                </a:cubicBezTo>
                                <a:lnTo>
                                  <a:pt x="0" y="0"/>
                                </a:lnTo>
                                <a:close/>
                              </a:path>
                            </a:pathLst>
                          </a:custGeom>
                          <a:solidFill>
                            <a:srgbClr val="3B2146"/>
                          </a:solid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5691956" name="Freeform: Shape 5"/>
                        <wps:cNvSpPr/>
                        <wps:spPr>
                          <a:xfrm flipH="1" flipV="1">
                            <a:off x="1086986" y="160272"/>
                            <a:ext cx="6361430" cy="1289977"/>
                          </a:xfrm>
                          <a:custGeom>
                            <a:avLst/>
                            <a:gdLst>
                              <a:gd name="connsiteX0" fmla="*/ 9178815 w 9486265"/>
                              <a:gd name="connsiteY0" fmla="*/ 0 h 2431469"/>
                              <a:gd name="connsiteX1" fmla="*/ 5161915 w 9486265"/>
                              <a:gd name="connsiteY1" fmla="*/ 0 h 2431469"/>
                              <a:gd name="connsiteX2" fmla="*/ 4324350 w 9486265"/>
                              <a:gd name="connsiteY2" fmla="*/ 0 h 2431469"/>
                              <a:gd name="connsiteX3" fmla="*/ 307450 w 9486265"/>
                              <a:gd name="connsiteY3" fmla="*/ 0 h 2431469"/>
                              <a:gd name="connsiteX4" fmla="*/ 0 w 9486265"/>
                              <a:gd name="connsiteY4" fmla="*/ 343066 h 2431469"/>
                              <a:gd name="connsiteX5" fmla="*/ 4730615 w 9486265"/>
                              <a:gd name="connsiteY5" fmla="*/ 2430996 h 2431469"/>
                              <a:gd name="connsiteX6" fmla="*/ 4743133 w 9486265"/>
                              <a:gd name="connsiteY6" fmla="*/ 2430337 h 2431469"/>
                              <a:gd name="connsiteX7" fmla="*/ 4755650 w 9486265"/>
                              <a:gd name="connsiteY7" fmla="*/ 2430996 h 2431469"/>
                              <a:gd name="connsiteX8" fmla="*/ 9486265 w 9486265"/>
                              <a:gd name="connsiteY8" fmla="*/ 343066 h 2431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486265" h="2431469">
                                <a:moveTo>
                                  <a:pt x="9178815" y="0"/>
                                </a:moveTo>
                                <a:lnTo>
                                  <a:pt x="5161915" y="0"/>
                                </a:lnTo>
                                <a:lnTo>
                                  <a:pt x="4324350" y="0"/>
                                </a:lnTo>
                                <a:lnTo>
                                  <a:pt x="307450" y="0"/>
                                </a:lnTo>
                                <a:lnTo>
                                  <a:pt x="0" y="343066"/>
                                </a:lnTo>
                                <a:cubicBezTo>
                                  <a:pt x="2275531" y="343066"/>
                                  <a:pt x="2687970" y="2467837"/>
                                  <a:pt x="4730615" y="2430996"/>
                                </a:cubicBezTo>
                                <a:lnTo>
                                  <a:pt x="4743133" y="2430337"/>
                                </a:lnTo>
                                <a:lnTo>
                                  <a:pt x="4755650" y="2430996"/>
                                </a:lnTo>
                                <a:cubicBezTo>
                                  <a:pt x="6798294" y="2467837"/>
                                  <a:pt x="7210734" y="343066"/>
                                  <a:pt x="9486265" y="343066"/>
                                </a:cubicBezTo>
                                <a:close/>
                              </a:path>
                            </a:pathLst>
                          </a:custGeom>
                          <a:solidFill>
                            <a:schemeClr val="bg1"/>
                          </a:solidFill>
                          <a:ln w="19050">
                            <a:solidFill>
                              <a:srgbClr val="3B214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25D0830A" id="Group 4" o:spid="_x0000_s1026" style="position:absolute;margin-left:-74.5pt;margin-top:9.35pt;width:755.6pt;height:104.75pt;z-index:251667456;mso-height-relative:margin" coordorigin=",1195" coordsize="95964,13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">
              <v:rect id="Rectangle 2" o:spid="_x0000_s1027" style="position:absolute;top:2989;width:70542;height:826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" fillcolor="#c7160e" stroked="f" strokeweight="1pt">
                <v:fill color2="#3b2146" angle="90" colors="0 #c7160e;36045f #3b2146" focus="100%" type="gradient"/>
              </v:rect>
              <v:group id="Group 3" o:spid="_x0000_s1028" style="position:absolute;left:22615;top:1195;width:73349;height:13307" coordorigin="1135,1195" coordsize="73348,13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">
                <v:shape id="Flowchart: Document 1" o:spid="_x0000_s1029" style="position:absolute;left:1135;top:1195;width:42221;height:12900;flip:x y;visibility:visible;mso-wrap-style:square;v-text-anchor:middle" coordsize="22968,24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" path="m,l21600,r1368,3505c12168,3505,10800,28204,,24454l,xe" fillcolor="#3b2146" strokecolor="white [3212]" strokeweight="6pt">
                  <v:stroke joinstyle="miter"/>
                  <v:path arrowok="t" o:connecttype="custom" o:connectlocs="0,0;3970641,0;4222115,182012;0,1269880;0,0" o:connectangles="0,0,0,0,0"/>
                </v:shape>
                <v:shape id="Freeform: Shape 5" o:spid="_x0000_s1030" style="position:absolute;left:10869;top:1602;width:63615;height:12900;flip:x y;visibility:visible;mso-wrap-style:square;v-text-anchor:middle" coordsize="9486265,2431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" path="m9178815,l5161915,,4324350,,307450,,,343066v2275531,,2687970,2124771,4730615,2087930l4743133,2430337r12517,659c6798294,2467837,7210734,343066,9486265,343066l9178815,xe" fillcolor="white [3212]" strokecolor="#3b2146" strokeweight="1.5pt">
                  <v:stroke joinstyle="miter"/>
                  <v:path arrowok="t" o:connecttype="custom" o:connectlocs="6155256,0;3461548,0;2899882,0;206174,0;0,182008;3172321,1289726;3180715,1289376;3189109,1289726;6361430,182008" o:connectangles="0,0,0,0,0,0,0,0,0"/>
                </v:shape>
              </v:group>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23762" w14:textId="77777777" w:rsidR="00426C8A" w:rsidRDefault="00426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BB050" w14:textId="77777777" w:rsidR="000E1B10" w:rsidRDefault="000E1B10" w:rsidP="00605988">
      <w:pPr>
        <w:spacing w:after="0" w:line="240" w:lineRule="auto"/>
      </w:pPr>
      <w:r>
        <w:separator/>
      </w:r>
    </w:p>
  </w:footnote>
  <w:footnote w:type="continuationSeparator" w:id="0">
    <w:p w14:paraId="5C13881F" w14:textId="77777777" w:rsidR="000E1B10" w:rsidRDefault="000E1B10" w:rsidP="00605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AB01" w14:textId="77777777" w:rsidR="00426C8A" w:rsidRDefault="00426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84551" w14:textId="4FF7E6A9" w:rsidR="00ED02C7" w:rsidRDefault="00E85F48" w:rsidP="00ED02C7">
    <w:pPr>
      <w:pStyle w:val="Header"/>
    </w:pPr>
    <w:r w:rsidRPr="00773EEE">
      <w:rPr>
        <w:noProof/>
      </w:rPr>
      <mc:AlternateContent>
        <mc:Choice Requires="wps">
          <w:drawing>
            <wp:anchor distT="0" distB="0" distL="114300" distR="114300" simplePos="0" relativeHeight="251663360" behindDoc="0" locked="0" layoutInCell="1" allowOverlap="1" wp14:anchorId="4B565BD4" wp14:editId="4B9046A3">
              <wp:simplePos x="0" y="0"/>
              <wp:positionH relativeFrom="column">
                <wp:posOffset>617725</wp:posOffset>
              </wp:positionH>
              <wp:positionV relativeFrom="paragraph">
                <wp:posOffset>-1953260</wp:posOffset>
              </wp:positionV>
              <wp:extent cx="6297930" cy="2431415"/>
              <wp:effectExtent l="38100" t="38100" r="102870" b="45085"/>
              <wp:wrapNone/>
              <wp:docPr id="13" name="Freeform: Shape 12">
                <a:extLst xmlns:a="http://schemas.openxmlformats.org/drawingml/2006/main">
                  <a:ext uri="{FF2B5EF4-FFF2-40B4-BE49-F238E27FC236}">
                    <a16:creationId xmlns:a16="http://schemas.microsoft.com/office/drawing/2014/main" id="{CAF598DA-3D11-AAFC-F91C-4C4EA8D8F846}"/>
                  </a:ext>
                </a:extLst>
              </wp:docPr>
              <wp:cNvGraphicFramePr/>
              <a:graphic xmlns:a="http://schemas.openxmlformats.org/drawingml/2006/main">
                <a:graphicData uri="http://schemas.microsoft.com/office/word/2010/wordprocessingShape">
                  <wps:wsp>
                    <wps:cNvSpPr/>
                    <wps:spPr>
                      <a:xfrm>
                        <a:off x="0" y="0"/>
                        <a:ext cx="6297930" cy="2431415"/>
                      </a:xfrm>
                      <a:custGeom>
                        <a:avLst/>
                        <a:gdLst>
                          <a:gd name="connsiteX0" fmla="*/ 0 w 6297930"/>
                          <a:gd name="connsiteY0" fmla="*/ 0 h 2431469"/>
                          <a:gd name="connsiteX1" fmla="*/ 5922818 w 6297930"/>
                          <a:gd name="connsiteY1" fmla="*/ 0 h 2431469"/>
                          <a:gd name="connsiteX2" fmla="*/ 6297930 w 6297930"/>
                          <a:gd name="connsiteY2" fmla="*/ 343066 h 2431469"/>
                          <a:gd name="connsiteX3" fmla="*/ 526219 w 6297930"/>
                          <a:gd name="connsiteY3" fmla="*/ 2430996 h 2431469"/>
                          <a:gd name="connsiteX4" fmla="*/ 516493 w 6297930"/>
                          <a:gd name="connsiteY4" fmla="*/ 2430576 h 2431469"/>
                          <a:gd name="connsiteX5" fmla="*/ 592094 w 6297930"/>
                          <a:gd name="connsiteY5" fmla="*/ 2429464 h 2431469"/>
                          <a:gd name="connsiteX6" fmla="*/ 5135880 w 6297930"/>
                          <a:gd name="connsiteY6" fmla="*/ 344329 h 2431469"/>
                          <a:gd name="connsiteX7" fmla="*/ 4828430 w 6297930"/>
                          <a:gd name="connsiteY7" fmla="*/ 1270 h 2431469"/>
                          <a:gd name="connsiteX8" fmla="*/ 811530 w 6297930"/>
                          <a:gd name="connsiteY8" fmla="*/ 1270 h 2431469"/>
                          <a:gd name="connsiteX9" fmla="*/ 0 w 6297930"/>
                          <a:gd name="connsiteY9" fmla="*/ 1270 h 2431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297930" h="2431469">
                            <a:moveTo>
                              <a:pt x="0" y="0"/>
                            </a:moveTo>
                            <a:lnTo>
                              <a:pt x="5922818" y="0"/>
                            </a:lnTo>
                            <a:lnTo>
                              <a:pt x="6297930" y="343066"/>
                            </a:lnTo>
                            <a:cubicBezTo>
                              <a:pt x="3521609" y="343066"/>
                              <a:pt x="3018401" y="2467837"/>
                              <a:pt x="526219" y="2430996"/>
                            </a:cubicBezTo>
                            <a:lnTo>
                              <a:pt x="516493" y="2430576"/>
                            </a:lnTo>
                            <a:lnTo>
                              <a:pt x="592094" y="2429464"/>
                            </a:lnTo>
                            <a:cubicBezTo>
                              <a:pt x="2475507" y="2338332"/>
                              <a:pt x="2931460" y="344329"/>
                              <a:pt x="5135880" y="344329"/>
                            </a:cubicBezTo>
                            <a:lnTo>
                              <a:pt x="4828430" y="1270"/>
                            </a:lnTo>
                            <a:lnTo>
                              <a:pt x="811530" y="1270"/>
                            </a:lnTo>
                            <a:lnTo>
                              <a:pt x="0" y="1270"/>
                            </a:lnTo>
                            <a:close/>
                          </a:path>
                        </a:pathLst>
                      </a:custGeom>
                      <a:solidFill>
                        <a:srgbClr val="3B2146"/>
                      </a:solid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9A20D1" id="Freeform: Shape 12" o:spid="_x0000_s1026" style="position:absolute;margin-left:48.65pt;margin-top:-153.8pt;width:495.9pt;height:191.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297930,243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" path="m,l5922818,r375112,343066c3521609,343066,3018401,2467837,526219,2430996r-9726,-420l592094,2429464c2475507,2338332,2931460,344329,5135880,344329l4828430,1270r-4016900,l,1270,,xe" fillcolor="#3b2146" strokecolor="white [3212]" strokeweight="6pt">
              <v:stroke joinstyle="miter"/>
              <v:path arrowok="t" o:connecttype="custom" o:connectlocs="0,0;5922818,0;6297930,343058;526219,2430942;516493,2430522;592094,2429410;5135880,344321;4828430,1270;811530,1270;0,1270" o:connectangles="0,0,0,0,0,0,0,0,0,0"/>
            </v:shape>
          </w:pict>
        </mc:Fallback>
      </mc:AlternateContent>
    </w:r>
    <w:r w:rsidR="00ED02C7" w:rsidRPr="00C72513">
      <w:rPr>
        <w:noProof/>
      </w:rPr>
      <mc:AlternateContent>
        <mc:Choice Requires="wps">
          <w:drawing>
            <wp:anchor distT="0" distB="0" distL="114300" distR="114300" simplePos="0" relativeHeight="251664384" behindDoc="0" locked="0" layoutInCell="1" allowOverlap="1" wp14:anchorId="672F7817" wp14:editId="5EAD6F88">
              <wp:simplePos x="0" y="0"/>
              <wp:positionH relativeFrom="column">
                <wp:posOffset>-3771900</wp:posOffset>
              </wp:positionH>
              <wp:positionV relativeFrom="paragraph">
                <wp:posOffset>-1892935</wp:posOffset>
              </wp:positionV>
              <wp:extent cx="9486265" cy="2431415"/>
              <wp:effectExtent l="19050" t="0" r="38735" b="26035"/>
              <wp:wrapNone/>
              <wp:docPr id="1518763071" name="Freeform: Shape 5"/>
              <wp:cNvGraphicFramePr/>
              <a:graphic xmlns:a="http://schemas.openxmlformats.org/drawingml/2006/main">
                <a:graphicData uri="http://schemas.microsoft.com/office/word/2010/wordprocessingShape">
                  <wps:wsp>
                    <wps:cNvSpPr/>
                    <wps:spPr>
                      <a:xfrm flipH="1">
                        <a:off x="0" y="0"/>
                        <a:ext cx="9486265" cy="2431415"/>
                      </a:xfrm>
                      <a:custGeom>
                        <a:avLst/>
                        <a:gdLst>
                          <a:gd name="connsiteX0" fmla="*/ 9178815 w 9486265"/>
                          <a:gd name="connsiteY0" fmla="*/ 0 h 2431469"/>
                          <a:gd name="connsiteX1" fmla="*/ 5161915 w 9486265"/>
                          <a:gd name="connsiteY1" fmla="*/ 0 h 2431469"/>
                          <a:gd name="connsiteX2" fmla="*/ 4324350 w 9486265"/>
                          <a:gd name="connsiteY2" fmla="*/ 0 h 2431469"/>
                          <a:gd name="connsiteX3" fmla="*/ 307450 w 9486265"/>
                          <a:gd name="connsiteY3" fmla="*/ 0 h 2431469"/>
                          <a:gd name="connsiteX4" fmla="*/ 0 w 9486265"/>
                          <a:gd name="connsiteY4" fmla="*/ 343066 h 2431469"/>
                          <a:gd name="connsiteX5" fmla="*/ 4730615 w 9486265"/>
                          <a:gd name="connsiteY5" fmla="*/ 2430996 h 2431469"/>
                          <a:gd name="connsiteX6" fmla="*/ 4743133 w 9486265"/>
                          <a:gd name="connsiteY6" fmla="*/ 2430337 h 2431469"/>
                          <a:gd name="connsiteX7" fmla="*/ 4755650 w 9486265"/>
                          <a:gd name="connsiteY7" fmla="*/ 2430996 h 2431469"/>
                          <a:gd name="connsiteX8" fmla="*/ 9486265 w 9486265"/>
                          <a:gd name="connsiteY8" fmla="*/ 343066 h 2431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486265" h="2431469">
                            <a:moveTo>
                              <a:pt x="9178815" y="0"/>
                            </a:moveTo>
                            <a:lnTo>
                              <a:pt x="5161915" y="0"/>
                            </a:lnTo>
                            <a:lnTo>
                              <a:pt x="4324350" y="0"/>
                            </a:lnTo>
                            <a:lnTo>
                              <a:pt x="307450" y="0"/>
                            </a:lnTo>
                            <a:lnTo>
                              <a:pt x="0" y="343066"/>
                            </a:lnTo>
                            <a:cubicBezTo>
                              <a:pt x="2275531" y="343066"/>
                              <a:pt x="2687970" y="2467837"/>
                              <a:pt x="4730615" y="2430996"/>
                            </a:cubicBezTo>
                            <a:lnTo>
                              <a:pt x="4743133" y="2430337"/>
                            </a:lnTo>
                            <a:lnTo>
                              <a:pt x="4755650" y="2430996"/>
                            </a:lnTo>
                            <a:cubicBezTo>
                              <a:pt x="6798294" y="2467837"/>
                              <a:pt x="7210734" y="343066"/>
                              <a:pt x="9486265" y="343066"/>
                            </a:cubicBezTo>
                            <a:close/>
                          </a:path>
                        </a:pathLst>
                      </a:custGeom>
                      <a:noFill/>
                      <a:ln w="19050" cap="flat" cmpd="sng" algn="ctr">
                        <a:solidFill>
                          <a:srgbClr val="3B2146"/>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5AAB19" id="Freeform: Shape 5" o:spid="_x0000_s1026" style="position:absolute;margin-left:-297pt;margin-top:-149.05pt;width:746.95pt;height:191.45pt;flip:x;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486265,243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" path="m9178815,l5161915,,4324350,,307450,,,343066v2275531,,2687970,2124771,4730615,2087930l4743133,2430337r12517,659c6798294,2467837,7210734,343066,9486265,343066l9178815,xe" filled="f" strokecolor="#3b2146" strokeweight="1.5pt">
              <v:stroke joinstyle="miter"/>
              <v:path arrowok="t" o:connecttype="custom" o:connectlocs="9178815,0;5161915,0;4324350,0;307450,0;0,343058;4730615,2430942;4743133,2430283;4755650,2430942;9486265,343058" o:connectangles="0,0,0,0,0,0,0,0,0"/>
            </v:shape>
          </w:pict>
        </mc:Fallback>
      </mc:AlternateContent>
    </w:r>
    <w:r w:rsidR="00ED02C7">
      <w:rPr>
        <w:noProof/>
      </w:rPr>
      <mc:AlternateContent>
        <mc:Choice Requires="wps">
          <w:drawing>
            <wp:anchor distT="0" distB="0" distL="114300" distR="114300" simplePos="0" relativeHeight="251659264" behindDoc="0" locked="0" layoutInCell="1" allowOverlap="1" wp14:anchorId="76B82677" wp14:editId="47286C3F">
              <wp:simplePos x="0" y="0"/>
              <wp:positionH relativeFrom="column">
                <wp:posOffset>247650</wp:posOffset>
              </wp:positionH>
              <wp:positionV relativeFrom="paragraph">
                <wp:posOffset>-1544955</wp:posOffset>
              </wp:positionV>
              <wp:extent cx="7055485" cy="1551385"/>
              <wp:effectExtent l="0" t="0" r="0" b="0"/>
              <wp:wrapNone/>
              <wp:docPr id="1482939692" name="Rectangle 2"/>
              <wp:cNvGraphicFramePr/>
              <a:graphic xmlns:a="http://schemas.openxmlformats.org/drawingml/2006/main">
                <a:graphicData uri="http://schemas.microsoft.com/office/word/2010/wordprocessingShape">
                  <wps:wsp>
                    <wps:cNvSpPr/>
                    <wps:spPr>
                      <a:xfrm>
                        <a:off x="0" y="0"/>
                        <a:ext cx="7055485" cy="1551385"/>
                      </a:xfrm>
                      <a:prstGeom prst="rect">
                        <a:avLst/>
                      </a:prstGeom>
                      <a:gradFill flip="none" rotWithShape="1">
                        <a:gsLst>
                          <a:gs pos="70000">
                            <a:srgbClr val="3B2146"/>
                          </a:gs>
                          <a:gs pos="100000">
                            <a:srgbClr val="C7160E"/>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3AC5B0" id="Rectangle 2" o:spid="_x0000_s1026" style="position:absolute;margin-left:19.5pt;margin-top:-121.65pt;width:555.55pt;height:1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" fillcolor="#3b2146" stroked="f" strokeweight="1pt">
              <v:fill color2="#c7160e" rotate="t" angle="90" colors="0 #3b2146;45875f #3b2146" focus="100%" type="gradient"/>
            </v:rect>
          </w:pict>
        </mc:Fallback>
      </mc:AlternateContent>
    </w:r>
    <w:r w:rsidR="00ED02C7">
      <w:rPr>
        <w:noProof/>
      </w:rPr>
      <mc:AlternateContent>
        <mc:Choice Requires="wps">
          <w:drawing>
            <wp:anchor distT="45720" distB="45720" distL="114300" distR="114300" simplePos="0" relativeHeight="251665408" behindDoc="0" locked="0" layoutInCell="1" allowOverlap="1" wp14:anchorId="0A794EC5" wp14:editId="6D092B11">
              <wp:simplePos x="0" y="0"/>
              <wp:positionH relativeFrom="column">
                <wp:posOffset>4676775</wp:posOffset>
              </wp:positionH>
              <wp:positionV relativeFrom="paragraph">
                <wp:posOffset>-966470</wp:posOffset>
              </wp:positionV>
              <wp:extent cx="20669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404620"/>
                      </a:xfrm>
                      <a:prstGeom prst="rect">
                        <a:avLst/>
                      </a:prstGeom>
                      <a:noFill/>
                      <a:ln w="9525">
                        <a:noFill/>
                        <a:miter lim="800000"/>
                        <a:headEnd/>
                        <a:tailEnd/>
                      </a:ln>
                    </wps:spPr>
                    <wps:txbx>
                      <w:txbxContent>
                        <w:p w14:paraId="52DC5461" w14:textId="77231F47" w:rsidR="00ED02C7" w:rsidRPr="000D58D7" w:rsidRDefault="00ED02C7" w:rsidP="00ED02C7">
                          <w:pPr>
                            <w:pStyle w:val="Footer"/>
                            <w:rPr>
                              <w:rFonts w:ascii="Open sans regular" w:hAnsi="Open sans regular"/>
                              <w:b/>
                              <w:bCs/>
                              <w:color w:val="FFFFFF" w:themeColor="background1"/>
                              <w:sz w:val="20"/>
                              <w:szCs w:val="20"/>
                              <w:lang w:val="fr-CA"/>
                            </w:rPr>
                          </w:pPr>
                          <w:r w:rsidRPr="000D58D7">
                            <w:rPr>
                              <w:rFonts w:ascii="Open sans regular" w:hAnsi="Open sans regular"/>
                              <w:b/>
                              <w:bCs/>
                              <w:color w:val="FFFFFF" w:themeColor="background1"/>
                              <w:sz w:val="20"/>
                              <w:szCs w:val="20"/>
                              <w:lang w:val="fr-CA"/>
                            </w:rPr>
                            <w:t>NPAC-AII</w:t>
                          </w:r>
                          <w:r w:rsidR="00F777DC">
                            <w:rPr>
                              <w:rFonts w:ascii="Open sans regular" w:hAnsi="Open sans regular"/>
                              <w:b/>
                              <w:bCs/>
                              <w:color w:val="FFFFFF" w:themeColor="background1"/>
                              <w:sz w:val="20"/>
                              <w:szCs w:val="20"/>
                              <w:lang w:val="fr-CA"/>
                            </w:rPr>
                            <w:t>PC</w:t>
                          </w:r>
                        </w:p>
                        <w:p w14:paraId="699DF9FF" w14:textId="77777777" w:rsidR="00ED02C7" w:rsidRPr="000D58D7" w:rsidRDefault="00ED02C7" w:rsidP="00ED02C7">
                          <w:pPr>
                            <w:pStyle w:val="Footer"/>
                            <w:rPr>
                              <w:rFonts w:ascii="Open sans regular" w:hAnsi="Open sans regular"/>
                              <w:color w:val="FFFFFF" w:themeColor="background1"/>
                              <w:sz w:val="20"/>
                              <w:szCs w:val="20"/>
                              <w:lang w:val="fr-CA"/>
                            </w:rPr>
                          </w:pPr>
                          <w:r w:rsidRPr="000D58D7">
                            <w:rPr>
                              <w:rFonts w:ascii="Open sans regular" w:hAnsi="Open sans regular"/>
                              <w:color w:val="FFFFFF" w:themeColor="background1"/>
                              <w:sz w:val="20"/>
                              <w:szCs w:val="20"/>
                              <w:lang w:val="fr-CA"/>
                            </w:rPr>
                            <w:t xml:space="preserve">1205-1033 </w:t>
                          </w:r>
                          <w:proofErr w:type="spellStart"/>
                          <w:r w:rsidRPr="000D58D7">
                            <w:rPr>
                              <w:rFonts w:ascii="Open sans regular" w:hAnsi="Open sans regular"/>
                              <w:color w:val="FFFFFF" w:themeColor="background1"/>
                              <w:sz w:val="20"/>
                              <w:szCs w:val="20"/>
                              <w:lang w:val="fr-CA"/>
                            </w:rPr>
                            <w:t>Marinaside</w:t>
                          </w:r>
                          <w:proofErr w:type="spellEnd"/>
                          <w:r w:rsidRPr="000D58D7">
                            <w:rPr>
                              <w:rFonts w:ascii="Open sans regular" w:hAnsi="Open sans regular"/>
                              <w:color w:val="FFFFFF" w:themeColor="background1"/>
                              <w:sz w:val="20"/>
                              <w:szCs w:val="20"/>
                              <w:lang w:val="fr-CA"/>
                            </w:rPr>
                            <w:t xml:space="preserve"> Crescent</w:t>
                          </w:r>
                        </w:p>
                        <w:p w14:paraId="6C8C8B3E" w14:textId="77777777" w:rsidR="00ED02C7" w:rsidRPr="000D58D7" w:rsidRDefault="00ED02C7" w:rsidP="00ED02C7">
                          <w:pPr>
                            <w:pStyle w:val="Footer"/>
                            <w:rPr>
                              <w:rFonts w:ascii="Open sans regular" w:hAnsi="Open sans regular"/>
                              <w:color w:val="FFFFFF" w:themeColor="background1"/>
                              <w:sz w:val="20"/>
                              <w:szCs w:val="20"/>
                              <w:lang w:val="fr-CA"/>
                            </w:rPr>
                          </w:pPr>
                          <w:r w:rsidRPr="000D58D7">
                            <w:rPr>
                              <w:rFonts w:ascii="Open sans regular" w:hAnsi="Open sans regular"/>
                              <w:color w:val="FFFFFF" w:themeColor="background1"/>
                              <w:sz w:val="20"/>
                              <w:szCs w:val="20"/>
                              <w:lang w:val="fr-CA"/>
                            </w:rPr>
                            <w:t>Vancouver, BC</w:t>
                          </w:r>
                        </w:p>
                        <w:p w14:paraId="66C6C108" w14:textId="77777777" w:rsidR="00ED02C7" w:rsidRPr="000D58D7" w:rsidRDefault="00ED02C7" w:rsidP="00ED02C7">
                          <w:pPr>
                            <w:pStyle w:val="Footer"/>
                            <w:rPr>
                              <w:color w:val="FFFFFF" w:themeColor="background1"/>
                            </w:rPr>
                          </w:pPr>
                          <w:r w:rsidRPr="000D58D7">
                            <w:rPr>
                              <w:rFonts w:ascii="Open sans regular" w:hAnsi="Open sans regular"/>
                              <w:color w:val="FFFFFF" w:themeColor="background1"/>
                              <w:sz w:val="20"/>
                              <w:szCs w:val="20"/>
                              <w:lang w:val="fr-CA"/>
                            </w:rPr>
                            <w:t>V6Z 3A3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794EC5" id="_x0000_t202" coordsize="21600,21600" o:spt="202" path="m,l,21600r21600,l21600,xe">
              <v:stroke joinstyle="miter"/>
              <v:path gradientshapeok="t" o:connecttype="rect"/>
            </v:shapetype>
            <v:shape id="Text Box 2" o:spid="_x0000_s1026" type="#_x0000_t202" style="position:absolute;margin-left:368.25pt;margin-top:-76.1pt;width:162.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" filled="f" stroked="f">
              <v:textbox style="mso-fit-shape-to-text:t">
                <w:txbxContent>
                  <w:p w14:paraId="52DC5461" w14:textId="77231F47" w:rsidR="00ED02C7" w:rsidRPr="000D58D7" w:rsidRDefault="00ED02C7" w:rsidP="00ED02C7">
                    <w:pPr>
                      <w:pStyle w:val="Footer"/>
                      <w:rPr>
                        <w:rFonts w:ascii="Open sans regular" w:hAnsi="Open sans regular"/>
                        <w:b/>
                        <w:bCs/>
                        <w:color w:val="FFFFFF" w:themeColor="background1"/>
                        <w:sz w:val="20"/>
                        <w:szCs w:val="20"/>
                        <w:lang w:val="fr-CA"/>
                      </w:rPr>
                    </w:pPr>
                    <w:r w:rsidRPr="000D58D7">
                      <w:rPr>
                        <w:rFonts w:ascii="Open sans regular" w:hAnsi="Open sans regular"/>
                        <w:b/>
                        <w:bCs/>
                        <w:color w:val="FFFFFF" w:themeColor="background1"/>
                        <w:sz w:val="20"/>
                        <w:szCs w:val="20"/>
                        <w:lang w:val="fr-CA"/>
                      </w:rPr>
                      <w:t>NPAC-AII</w:t>
                    </w:r>
                    <w:r w:rsidR="00F777DC">
                      <w:rPr>
                        <w:rFonts w:ascii="Open sans regular" w:hAnsi="Open sans regular"/>
                        <w:b/>
                        <w:bCs/>
                        <w:color w:val="FFFFFF" w:themeColor="background1"/>
                        <w:sz w:val="20"/>
                        <w:szCs w:val="20"/>
                        <w:lang w:val="fr-CA"/>
                      </w:rPr>
                      <w:t>PC</w:t>
                    </w:r>
                  </w:p>
                  <w:p w14:paraId="699DF9FF" w14:textId="77777777" w:rsidR="00ED02C7" w:rsidRPr="000D58D7" w:rsidRDefault="00ED02C7" w:rsidP="00ED02C7">
                    <w:pPr>
                      <w:pStyle w:val="Footer"/>
                      <w:rPr>
                        <w:rFonts w:ascii="Open sans regular" w:hAnsi="Open sans regular"/>
                        <w:color w:val="FFFFFF" w:themeColor="background1"/>
                        <w:sz w:val="20"/>
                        <w:szCs w:val="20"/>
                        <w:lang w:val="fr-CA"/>
                      </w:rPr>
                    </w:pPr>
                    <w:r w:rsidRPr="000D58D7">
                      <w:rPr>
                        <w:rFonts w:ascii="Open sans regular" w:hAnsi="Open sans regular"/>
                        <w:color w:val="FFFFFF" w:themeColor="background1"/>
                        <w:sz w:val="20"/>
                        <w:szCs w:val="20"/>
                        <w:lang w:val="fr-CA"/>
                      </w:rPr>
                      <w:t xml:space="preserve">1205-1033 </w:t>
                    </w:r>
                    <w:proofErr w:type="spellStart"/>
                    <w:r w:rsidRPr="000D58D7">
                      <w:rPr>
                        <w:rFonts w:ascii="Open sans regular" w:hAnsi="Open sans regular"/>
                        <w:color w:val="FFFFFF" w:themeColor="background1"/>
                        <w:sz w:val="20"/>
                        <w:szCs w:val="20"/>
                        <w:lang w:val="fr-CA"/>
                      </w:rPr>
                      <w:t>Marinaside</w:t>
                    </w:r>
                    <w:proofErr w:type="spellEnd"/>
                    <w:r w:rsidRPr="000D58D7">
                      <w:rPr>
                        <w:rFonts w:ascii="Open sans regular" w:hAnsi="Open sans regular"/>
                        <w:color w:val="FFFFFF" w:themeColor="background1"/>
                        <w:sz w:val="20"/>
                        <w:szCs w:val="20"/>
                        <w:lang w:val="fr-CA"/>
                      </w:rPr>
                      <w:t xml:space="preserve"> Crescent</w:t>
                    </w:r>
                  </w:p>
                  <w:p w14:paraId="6C8C8B3E" w14:textId="77777777" w:rsidR="00ED02C7" w:rsidRPr="000D58D7" w:rsidRDefault="00ED02C7" w:rsidP="00ED02C7">
                    <w:pPr>
                      <w:pStyle w:val="Footer"/>
                      <w:rPr>
                        <w:rFonts w:ascii="Open sans regular" w:hAnsi="Open sans regular"/>
                        <w:color w:val="FFFFFF" w:themeColor="background1"/>
                        <w:sz w:val="20"/>
                        <w:szCs w:val="20"/>
                        <w:lang w:val="fr-CA"/>
                      </w:rPr>
                    </w:pPr>
                    <w:r w:rsidRPr="000D58D7">
                      <w:rPr>
                        <w:rFonts w:ascii="Open sans regular" w:hAnsi="Open sans regular"/>
                        <w:color w:val="FFFFFF" w:themeColor="background1"/>
                        <w:sz w:val="20"/>
                        <w:szCs w:val="20"/>
                        <w:lang w:val="fr-CA"/>
                      </w:rPr>
                      <w:t>Vancouver, BC</w:t>
                    </w:r>
                  </w:p>
                  <w:p w14:paraId="66C6C108" w14:textId="77777777" w:rsidR="00ED02C7" w:rsidRPr="000D58D7" w:rsidRDefault="00ED02C7" w:rsidP="00ED02C7">
                    <w:pPr>
                      <w:pStyle w:val="Footer"/>
                      <w:rPr>
                        <w:color w:val="FFFFFF" w:themeColor="background1"/>
                      </w:rPr>
                    </w:pPr>
                    <w:r w:rsidRPr="000D58D7">
                      <w:rPr>
                        <w:rFonts w:ascii="Open sans regular" w:hAnsi="Open sans regular"/>
                        <w:color w:val="FFFFFF" w:themeColor="background1"/>
                        <w:sz w:val="20"/>
                        <w:szCs w:val="20"/>
                        <w:lang w:val="fr-CA"/>
                      </w:rPr>
                      <w:t>V6Z 3A3</w:t>
                    </w:r>
                  </w:p>
                </w:txbxContent>
              </v:textbox>
              <w10:wrap type="square"/>
            </v:shape>
          </w:pict>
        </mc:Fallback>
      </mc:AlternateContent>
    </w:r>
    <w:r w:rsidR="00ED02C7" w:rsidRPr="006F733C">
      <w:rPr>
        <w:noProof/>
      </w:rPr>
      <mc:AlternateContent>
        <mc:Choice Requires="wpg">
          <w:drawing>
            <wp:anchor distT="0" distB="0" distL="114300" distR="114300" simplePos="0" relativeHeight="251662336" behindDoc="0" locked="0" layoutInCell="1" allowOverlap="1" wp14:anchorId="36A416B2" wp14:editId="7458C8F1">
              <wp:simplePos x="0" y="0"/>
              <wp:positionH relativeFrom="margin">
                <wp:posOffset>-600075</wp:posOffset>
              </wp:positionH>
              <wp:positionV relativeFrom="paragraph">
                <wp:posOffset>-1144905</wp:posOffset>
              </wp:positionV>
              <wp:extent cx="3601720" cy="1152525"/>
              <wp:effectExtent l="0" t="0" r="0" b="9525"/>
              <wp:wrapNone/>
              <wp:docPr id="7" name="Group 6">
                <a:extLst xmlns:a="http://schemas.openxmlformats.org/drawingml/2006/main">
                  <a:ext uri="{FF2B5EF4-FFF2-40B4-BE49-F238E27FC236}">
                    <a16:creationId xmlns:a16="http://schemas.microsoft.com/office/drawing/2014/main" id="{C574E631-D350-D764-6C5E-CC213F232C78}"/>
                  </a:ext>
                </a:extLst>
              </wp:docPr>
              <wp:cNvGraphicFramePr/>
              <a:graphic xmlns:a="http://schemas.openxmlformats.org/drawingml/2006/main">
                <a:graphicData uri="http://schemas.microsoft.com/office/word/2010/wordprocessingGroup">
                  <wpg:wgp>
                    <wpg:cNvGrpSpPr/>
                    <wpg:grpSpPr>
                      <a:xfrm>
                        <a:off x="0" y="0"/>
                        <a:ext cx="3601720" cy="1152525"/>
                        <a:chOff x="0" y="0"/>
                        <a:chExt cx="5765165" cy="1845310"/>
                      </a:xfrm>
                    </wpg:grpSpPr>
                    <pic:pic xmlns:pic="http://schemas.openxmlformats.org/drawingml/2006/picture">
                      <pic:nvPicPr>
                        <pic:cNvPr id="1134542831" name="Picture 1134542831" descr="A close-up of a white background&#10;&#10;Description automatically generated">
                          <a:extLst>
                            <a:ext uri="{FF2B5EF4-FFF2-40B4-BE49-F238E27FC236}">
                              <a16:creationId xmlns:a16="http://schemas.microsoft.com/office/drawing/2014/main" id="{18B998EA-A69F-97C5-0B63-411E08318615}"/>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r="74894"/>
                        <a:stretch/>
                      </pic:blipFill>
                      <pic:spPr bwMode="auto">
                        <a:xfrm>
                          <a:off x="0" y="1270"/>
                          <a:ext cx="1491615" cy="1844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7596488" name="Picture 587596488" descr="A close-up of a white background&#10;&#10;Description automatically generated">
                          <a:extLst>
                            <a:ext uri="{FF2B5EF4-FFF2-40B4-BE49-F238E27FC236}">
                              <a16:creationId xmlns:a16="http://schemas.microsoft.com/office/drawing/2014/main" id="{0C7CB09F-5DA0-8E63-209D-D57E87F34316}"/>
                            </a:ext>
                          </a:extLst>
                        </pic:cNvPr>
                        <pic:cNvPicPr>
                          <a:picLocks noChangeAspect="1"/>
                        </pic:cNvPicPr>
                      </pic:nvPicPr>
                      <pic:blipFill rotWithShape="1">
                        <a:blip r:embed="rId2">
                          <a:extLst>
                            <a:ext uri="{28A0092B-C50C-407E-A947-70E740481C1C}">
                              <a14:useLocalDpi xmlns:a14="http://schemas.microsoft.com/office/drawing/2010/main" val="0"/>
                            </a:ext>
                          </a:extLst>
                        </a:blip>
                        <a:srcRect l="63521" r="-1972"/>
                        <a:stretch/>
                      </pic:blipFill>
                      <pic:spPr bwMode="auto">
                        <a:xfrm>
                          <a:off x="1491615" y="1270"/>
                          <a:ext cx="2282825" cy="18421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77206138" name="Picture 677206138" descr="A close-up of a white background&#10;&#10;Description automatically generated">
                          <a:extLst>
                            <a:ext uri="{FF2B5EF4-FFF2-40B4-BE49-F238E27FC236}">
                              <a16:creationId xmlns:a16="http://schemas.microsoft.com/office/drawing/2014/main" id="{E3BEE39D-9F90-EC79-39FE-0CF1CB374E50}"/>
                            </a:ext>
                          </a:extLst>
                        </pic:cNvPr>
                        <pic:cNvPicPr>
                          <a:picLocks noChangeAspect="1"/>
                        </pic:cNvPicPr>
                      </pic:nvPicPr>
                      <pic:blipFill rotWithShape="1">
                        <a:blip r:embed="rId2">
                          <a:extLst>
                            <a:ext uri="{28A0092B-C50C-407E-A947-70E740481C1C}">
                              <a14:useLocalDpi xmlns:a14="http://schemas.microsoft.com/office/drawing/2010/main" val="0"/>
                            </a:ext>
                          </a:extLst>
                        </a:blip>
                        <a:srcRect l="25674" r="40821"/>
                        <a:stretch/>
                      </pic:blipFill>
                      <pic:spPr bwMode="auto">
                        <a:xfrm>
                          <a:off x="3774439" y="0"/>
                          <a:ext cx="1990726" cy="18434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C4EB43B" id="Group 6" o:spid="_x0000_s1026" style="position:absolute;margin-left:-47.25pt;margin-top:-90.15pt;width:283.6pt;height:90.75pt;z-index:251662336;mso-position-horizontal-relative:margin;mso-width-relative:margin;mso-height-relative:margin" coordsize="57651,184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4542831" o:spid="_x0000_s1027" type="#_x0000_t75" alt="A close-up of a white background&#10;&#10;Description automatically generated" style="position:absolute;top:12;width:14916;height:18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">
                <v:imagedata r:id="rId3" o:title="A close-up of a white background&#10;&#10;Description automatically generated" cropright="49083f"/>
              </v:shape>
              <v:shape id="Picture 587596488" o:spid="_x0000_s1028" type="#_x0000_t75" alt="A close-up of a white background&#10;&#10;Description automatically generated" style="position:absolute;left:14916;top:12;width:22828;height:18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">
                <v:imagedata r:id="rId4" o:title="A close-up of a white background&#10;&#10;Description automatically generated" cropleft="41629f" cropright="-1292f"/>
              </v:shape>
              <v:shape id="Picture 677206138" o:spid="_x0000_s1029" type="#_x0000_t75" alt="A close-up of a white background&#10;&#10;Description automatically generated" style="position:absolute;left:37744;width:19907;height:18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">
                <v:imagedata r:id="rId4" o:title="A close-up of a white background&#10;&#10;Description automatically generated" cropleft="16826f" cropright="26752f"/>
              </v:shape>
              <w10:wrap anchorx="margin"/>
            </v:group>
          </w:pict>
        </mc:Fallback>
      </mc:AlternateContent>
    </w:r>
    <w:r w:rsidR="00ED02C7" w:rsidRPr="00C72513">
      <w:rPr>
        <w:noProof/>
      </w:rPr>
      <mc:AlternateContent>
        <mc:Choice Requires="wps">
          <w:drawing>
            <wp:anchor distT="0" distB="0" distL="114300" distR="114300" simplePos="0" relativeHeight="251661312" behindDoc="0" locked="0" layoutInCell="1" allowOverlap="1" wp14:anchorId="764FBF5D" wp14:editId="555E27DD">
              <wp:simplePos x="0" y="0"/>
              <wp:positionH relativeFrom="column">
                <wp:posOffset>-3771900</wp:posOffset>
              </wp:positionH>
              <wp:positionV relativeFrom="paragraph">
                <wp:posOffset>-1896110</wp:posOffset>
              </wp:positionV>
              <wp:extent cx="9486265" cy="2431415"/>
              <wp:effectExtent l="19050" t="0" r="38735" b="28575"/>
              <wp:wrapNone/>
              <wp:docPr id="6" name="Freeform: Shape 5">
                <a:extLst xmlns:a="http://schemas.openxmlformats.org/drawingml/2006/main">
                  <a:ext uri="{FF2B5EF4-FFF2-40B4-BE49-F238E27FC236}">
                    <a16:creationId xmlns:a16="http://schemas.microsoft.com/office/drawing/2014/main" id="{E34AEB5E-F505-8267-49C4-4ACD21A382FB}"/>
                  </a:ext>
                </a:extLst>
              </wp:docPr>
              <wp:cNvGraphicFramePr/>
              <a:graphic xmlns:a="http://schemas.openxmlformats.org/drawingml/2006/main">
                <a:graphicData uri="http://schemas.microsoft.com/office/word/2010/wordprocessingShape">
                  <wps:wsp>
                    <wps:cNvSpPr/>
                    <wps:spPr>
                      <a:xfrm flipH="1">
                        <a:off x="0" y="0"/>
                        <a:ext cx="9486265" cy="2431415"/>
                      </a:xfrm>
                      <a:custGeom>
                        <a:avLst/>
                        <a:gdLst>
                          <a:gd name="connsiteX0" fmla="*/ 9178815 w 9486265"/>
                          <a:gd name="connsiteY0" fmla="*/ 0 h 2431469"/>
                          <a:gd name="connsiteX1" fmla="*/ 5161915 w 9486265"/>
                          <a:gd name="connsiteY1" fmla="*/ 0 h 2431469"/>
                          <a:gd name="connsiteX2" fmla="*/ 4324350 w 9486265"/>
                          <a:gd name="connsiteY2" fmla="*/ 0 h 2431469"/>
                          <a:gd name="connsiteX3" fmla="*/ 307450 w 9486265"/>
                          <a:gd name="connsiteY3" fmla="*/ 0 h 2431469"/>
                          <a:gd name="connsiteX4" fmla="*/ 0 w 9486265"/>
                          <a:gd name="connsiteY4" fmla="*/ 343066 h 2431469"/>
                          <a:gd name="connsiteX5" fmla="*/ 4730615 w 9486265"/>
                          <a:gd name="connsiteY5" fmla="*/ 2430996 h 2431469"/>
                          <a:gd name="connsiteX6" fmla="*/ 4743133 w 9486265"/>
                          <a:gd name="connsiteY6" fmla="*/ 2430337 h 2431469"/>
                          <a:gd name="connsiteX7" fmla="*/ 4755650 w 9486265"/>
                          <a:gd name="connsiteY7" fmla="*/ 2430996 h 2431469"/>
                          <a:gd name="connsiteX8" fmla="*/ 9486265 w 9486265"/>
                          <a:gd name="connsiteY8" fmla="*/ 343066 h 2431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486265" h="2431469">
                            <a:moveTo>
                              <a:pt x="9178815" y="0"/>
                            </a:moveTo>
                            <a:lnTo>
                              <a:pt x="5161915" y="0"/>
                            </a:lnTo>
                            <a:lnTo>
                              <a:pt x="4324350" y="0"/>
                            </a:lnTo>
                            <a:lnTo>
                              <a:pt x="307450" y="0"/>
                            </a:lnTo>
                            <a:lnTo>
                              <a:pt x="0" y="343066"/>
                            </a:lnTo>
                            <a:cubicBezTo>
                              <a:pt x="2275531" y="343066"/>
                              <a:pt x="2687970" y="2467837"/>
                              <a:pt x="4730615" y="2430996"/>
                            </a:cubicBezTo>
                            <a:lnTo>
                              <a:pt x="4743133" y="2430337"/>
                            </a:lnTo>
                            <a:lnTo>
                              <a:pt x="4755650" y="2430996"/>
                            </a:lnTo>
                            <a:cubicBezTo>
                              <a:pt x="6798294" y="2467837"/>
                              <a:pt x="7210734" y="343066"/>
                              <a:pt x="9486265" y="343066"/>
                            </a:cubicBezTo>
                            <a:close/>
                          </a:path>
                        </a:pathLst>
                      </a:custGeom>
                      <a:solidFill>
                        <a:schemeClr val="bg1"/>
                      </a:solidFill>
                      <a:ln w="19050">
                        <a:solidFill>
                          <a:srgbClr val="ED1C2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61DD73" id="Freeform: Shape 5" o:spid="_x0000_s1026" style="position:absolute;margin-left:-297pt;margin-top:-149.3pt;width:746.95pt;height:191.45pt;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486265,243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" path="m9178815,l5161915,,4324350,,307450,,,343066v2275531,,2687970,2124771,4730615,2087930l4743133,2430337r12517,659c6798294,2467837,7210734,343066,9486265,343066l9178815,xe" fillcolor="white [3212]" strokecolor="#ed1c24" strokeweight="1.5pt">
              <v:stroke joinstyle="miter"/>
              <v:path arrowok="t" o:connecttype="custom" o:connectlocs="9178815,0;5161915,0;4324350,0;307450,0;0,343058;4730615,2430942;4743133,2430283;4755650,2430942;9486265,343058" o:connectangles="0,0,0,0,0,0,0,0,0"/>
            </v:shape>
          </w:pict>
        </mc:Fallback>
      </mc:AlternateContent>
    </w:r>
    <w:r w:rsidR="00ED02C7">
      <w:rPr>
        <w:noProof/>
      </w:rPr>
      <mc:AlternateContent>
        <mc:Choice Requires="wps">
          <w:drawing>
            <wp:anchor distT="0" distB="0" distL="114300" distR="114300" simplePos="0" relativeHeight="251660288" behindDoc="0" locked="0" layoutInCell="1" allowOverlap="1" wp14:anchorId="375519D5" wp14:editId="4C20062B">
              <wp:simplePos x="0" y="0"/>
              <wp:positionH relativeFrom="column">
                <wp:posOffset>578485</wp:posOffset>
              </wp:positionH>
              <wp:positionV relativeFrom="paragraph">
                <wp:posOffset>-1897380</wp:posOffset>
              </wp:positionV>
              <wp:extent cx="6298236" cy="2431415"/>
              <wp:effectExtent l="38100" t="38100" r="102870" b="66675"/>
              <wp:wrapNone/>
              <wp:docPr id="247757507" name="Flowchart: Document 1"/>
              <wp:cNvGraphicFramePr/>
              <a:graphic xmlns:a="http://schemas.openxmlformats.org/drawingml/2006/main">
                <a:graphicData uri="http://schemas.microsoft.com/office/word/2010/wordprocessingShape">
                  <wps:wsp>
                    <wps:cNvSpPr/>
                    <wps:spPr>
                      <a:xfrm>
                        <a:off x="0" y="0"/>
                        <a:ext cx="6298236" cy="2431415"/>
                      </a:xfrm>
                      <a:custGeom>
                        <a:avLst/>
                        <a:gdLst>
                          <a:gd name="connsiteX0" fmla="*/ 0 w 21600"/>
                          <a:gd name="connsiteY0" fmla="*/ 0 h 21600"/>
                          <a:gd name="connsiteX1" fmla="*/ 21600 w 21600"/>
                          <a:gd name="connsiteY1" fmla="*/ 0 h 21600"/>
                          <a:gd name="connsiteX2" fmla="*/ 21600 w 21600"/>
                          <a:gd name="connsiteY2" fmla="*/ 17322 h 21600"/>
                          <a:gd name="connsiteX3" fmla="*/ 0 w 21600"/>
                          <a:gd name="connsiteY3" fmla="*/ 20172 h 21600"/>
                          <a:gd name="connsiteX4" fmla="*/ 0 w 21600"/>
                          <a:gd name="connsiteY4" fmla="*/ 0 h 21600"/>
                          <a:gd name="connsiteX0" fmla="*/ 0 w 21600"/>
                          <a:gd name="connsiteY0" fmla="*/ 0 h 20656"/>
                          <a:gd name="connsiteX1" fmla="*/ 21600 w 21600"/>
                          <a:gd name="connsiteY1" fmla="*/ 0 h 20656"/>
                          <a:gd name="connsiteX2" fmla="*/ 21600 w 21600"/>
                          <a:gd name="connsiteY2" fmla="*/ 4673 h 20656"/>
                          <a:gd name="connsiteX3" fmla="*/ 0 w 21600"/>
                          <a:gd name="connsiteY3" fmla="*/ 20172 h 20656"/>
                          <a:gd name="connsiteX4" fmla="*/ 0 w 21600"/>
                          <a:gd name="connsiteY4" fmla="*/ 0 h 20656"/>
                          <a:gd name="connsiteX0" fmla="*/ 0 w 22968"/>
                          <a:gd name="connsiteY0" fmla="*/ 0 h 20631"/>
                          <a:gd name="connsiteX1" fmla="*/ 21600 w 22968"/>
                          <a:gd name="connsiteY1" fmla="*/ 0 h 20631"/>
                          <a:gd name="connsiteX2" fmla="*/ 22968 w 22968"/>
                          <a:gd name="connsiteY2" fmla="*/ 3505 h 20631"/>
                          <a:gd name="connsiteX3" fmla="*/ 0 w 22968"/>
                          <a:gd name="connsiteY3" fmla="*/ 20172 h 20631"/>
                          <a:gd name="connsiteX4" fmla="*/ 0 w 22968"/>
                          <a:gd name="connsiteY4" fmla="*/ 0 h 20631"/>
                          <a:gd name="connsiteX0" fmla="*/ 0 w 22968"/>
                          <a:gd name="connsiteY0" fmla="*/ 0 h 24841"/>
                          <a:gd name="connsiteX1" fmla="*/ 21600 w 22968"/>
                          <a:gd name="connsiteY1" fmla="*/ 0 h 24841"/>
                          <a:gd name="connsiteX2" fmla="*/ 22968 w 22968"/>
                          <a:gd name="connsiteY2" fmla="*/ 3505 h 24841"/>
                          <a:gd name="connsiteX3" fmla="*/ 0 w 22968"/>
                          <a:gd name="connsiteY3" fmla="*/ 24454 h 24841"/>
                          <a:gd name="connsiteX4" fmla="*/ 0 w 22968"/>
                          <a:gd name="connsiteY4" fmla="*/ 0 h 248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968" h="24841">
                            <a:moveTo>
                              <a:pt x="0" y="0"/>
                            </a:moveTo>
                            <a:lnTo>
                              <a:pt x="21600" y="0"/>
                            </a:lnTo>
                            <a:lnTo>
                              <a:pt x="22968" y="3505"/>
                            </a:lnTo>
                            <a:cubicBezTo>
                              <a:pt x="12168" y="3505"/>
                              <a:pt x="10800" y="28204"/>
                              <a:pt x="0" y="24454"/>
                            </a:cubicBezTo>
                            <a:lnTo>
                              <a:pt x="0" y="0"/>
                            </a:lnTo>
                            <a:close/>
                          </a:path>
                        </a:pathLst>
                      </a:custGeom>
                      <a:solidFill>
                        <a:srgbClr val="ED1C24"/>
                      </a:solid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93E0D" id="Flowchart: Document 1" o:spid="_x0000_s1026" style="position:absolute;margin-left:45.55pt;margin-top:-149.4pt;width:495.9pt;height:19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968,24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" path="m,l21600,r1368,3505c12168,3505,10800,28204,,24454l,xe" fillcolor="#ed1c24" strokecolor="white [3212]" strokeweight="6pt">
              <v:stroke joinstyle="miter"/>
              <v:path arrowok="t" o:connecttype="custom" o:connectlocs="0,0;5923106,0;6298236,343066;0,2393536;0,0" o:connectangles="0,0,0,0,0"/>
            </v:shape>
          </w:pict>
        </mc:Fallback>
      </mc:AlternateContent>
    </w:r>
  </w:p>
  <w:p w14:paraId="241E7F57" w14:textId="09B72A3E" w:rsidR="00605988" w:rsidRPr="00ED02C7" w:rsidRDefault="00605988" w:rsidP="00ED0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4F06" w14:textId="77777777" w:rsidR="00426C8A" w:rsidRDefault="00426C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88"/>
    <w:rsid w:val="00015EF0"/>
    <w:rsid w:val="00030E77"/>
    <w:rsid w:val="00034E46"/>
    <w:rsid w:val="00044D0F"/>
    <w:rsid w:val="00046CED"/>
    <w:rsid w:val="00066A3C"/>
    <w:rsid w:val="00072CE3"/>
    <w:rsid w:val="000753E4"/>
    <w:rsid w:val="00080DFF"/>
    <w:rsid w:val="00093E7D"/>
    <w:rsid w:val="000D58D7"/>
    <w:rsid w:val="000E1B10"/>
    <w:rsid w:val="000F6B1B"/>
    <w:rsid w:val="001045BA"/>
    <w:rsid w:val="00114BC9"/>
    <w:rsid w:val="00156F27"/>
    <w:rsid w:val="001653DD"/>
    <w:rsid w:val="001979B3"/>
    <w:rsid w:val="001C3398"/>
    <w:rsid w:val="001C3889"/>
    <w:rsid w:val="001F3A55"/>
    <w:rsid w:val="002A507E"/>
    <w:rsid w:val="002B7503"/>
    <w:rsid w:val="002E0C8D"/>
    <w:rsid w:val="00323915"/>
    <w:rsid w:val="00352B7F"/>
    <w:rsid w:val="00380D0A"/>
    <w:rsid w:val="003A7C47"/>
    <w:rsid w:val="003D0289"/>
    <w:rsid w:val="003D114B"/>
    <w:rsid w:val="003F15BC"/>
    <w:rsid w:val="00413090"/>
    <w:rsid w:val="00417A87"/>
    <w:rsid w:val="0042235D"/>
    <w:rsid w:val="00426C8A"/>
    <w:rsid w:val="00447F1A"/>
    <w:rsid w:val="004538E9"/>
    <w:rsid w:val="00457EA1"/>
    <w:rsid w:val="00485B00"/>
    <w:rsid w:val="004A785D"/>
    <w:rsid w:val="004C71FE"/>
    <w:rsid w:val="0052746B"/>
    <w:rsid w:val="00535400"/>
    <w:rsid w:val="00547D40"/>
    <w:rsid w:val="00552E20"/>
    <w:rsid w:val="005A304B"/>
    <w:rsid w:val="005D3589"/>
    <w:rsid w:val="00605988"/>
    <w:rsid w:val="00610FD7"/>
    <w:rsid w:val="00620167"/>
    <w:rsid w:val="00636408"/>
    <w:rsid w:val="006435DF"/>
    <w:rsid w:val="00653E2B"/>
    <w:rsid w:val="006550F3"/>
    <w:rsid w:val="00672D1B"/>
    <w:rsid w:val="006848FE"/>
    <w:rsid w:val="006A6EAE"/>
    <w:rsid w:val="006B2259"/>
    <w:rsid w:val="006F733C"/>
    <w:rsid w:val="0070620C"/>
    <w:rsid w:val="00723B4F"/>
    <w:rsid w:val="007432B5"/>
    <w:rsid w:val="007470B0"/>
    <w:rsid w:val="00752E48"/>
    <w:rsid w:val="00756B3D"/>
    <w:rsid w:val="00757A0E"/>
    <w:rsid w:val="00773EEE"/>
    <w:rsid w:val="00790FE0"/>
    <w:rsid w:val="007A0CED"/>
    <w:rsid w:val="007D6822"/>
    <w:rsid w:val="00801A0D"/>
    <w:rsid w:val="00825BD7"/>
    <w:rsid w:val="00833035"/>
    <w:rsid w:val="00836478"/>
    <w:rsid w:val="008553F0"/>
    <w:rsid w:val="00877529"/>
    <w:rsid w:val="00897CA4"/>
    <w:rsid w:val="008D01AC"/>
    <w:rsid w:val="008E123D"/>
    <w:rsid w:val="008E3114"/>
    <w:rsid w:val="008E31ED"/>
    <w:rsid w:val="008E38B1"/>
    <w:rsid w:val="00911C44"/>
    <w:rsid w:val="00924DF1"/>
    <w:rsid w:val="009325DD"/>
    <w:rsid w:val="00943DB0"/>
    <w:rsid w:val="009551A2"/>
    <w:rsid w:val="00955477"/>
    <w:rsid w:val="009561D8"/>
    <w:rsid w:val="009A2E7D"/>
    <w:rsid w:val="009C3D29"/>
    <w:rsid w:val="009D4517"/>
    <w:rsid w:val="009D64CA"/>
    <w:rsid w:val="009D7BF3"/>
    <w:rsid w:val="00A26931"/>
    <w:rsid w:val="00A42542"/>
    <w:rsid w:val="00A55C1E"/>
    <w:rsid w:val="00A7118D"/>
    <w:rsid w:val="00AA0C43"/>
    <w:rsid w:val="00AE072C"/>
    <w:rsid w:val="00B4076C"/>
    <w:rsid w:val="00B468FC"/>
    <w:rsid w:val="00B51630"/>
    <w:rsid w:val="00B56371"/>
    <w:rsid w:val="00B62533"/>
    <w:rsid w:val="00B64A44"/>
    <w:rsid w:val="00B72633"/>
    <w:rsid w:val="00B75ED6"/>
    <w:rsid w:val="00BB5930"/>
    <w:rsid w:val="00BE52BD"/>
    <w:rsid w:val="00BF1604"/>
    <w:rsid w:val="00C1683B"/>
    <w:rsid w:val="00C32AF9"/>
    <w:rsid w:val="00C61882"/>
    <w:rsid w:val="00C6585F"/>
    <w:rsid w:val="00C72513"/>
    <w:rsid w:val="00C951D3"/>
    <w:rsid w:val="00CE1FF4"/>
    <w:rsid w:val="00D21F6F"/>
    <w:rsid w:val="00D36861"/>
    <w:rsid w:val="00D96A0F"/>
    <w:rsid w:val="00D96F4D"/>
    <w:rsid w:val="00DB0274"/>
    <w:rsid w:val="00DE0F8E"/>
    <w:rsid w:val="00DE3AED"/>
    <w:rsid w:val="00DF23D5"/>
    <w:rsid w:val="00DF494B"/>
    <w:rsid w:val="00DF6466"/>
    <w:rsid w:val="00E145D9"/>
    <w:rsid w:val="00E45815"/>
    <w:rsid w:val="00E555AC"/>
    <w:rsid w:val="00E661EB"/>
    <w:rsid w:val="00E85F48"/>
    <w:rsid w:val="00ED02C7"/>
    <w:rsid w:val="00EE0327"/>
    <w:rsid w:val="00F15703"/>
    <w:rsid w:val="00F272A7"/>
    <w:rsid w:val="00F279E8"/>
    <w:rsid w:val="00F35AF8"/>
    <w:rsid w:val="00F70DBE"/>
    <w:rsid w:val="00F74CBD"/>
    <w:rsid w:val="00F777DC"/>
    <w:rsid w:val="00F8469C"/>
    <w:rsid w:val="00F85452"/>
    <w:rsid w:val="00FB358F"/>
    <w:rsid w:val="00FB59CF"/>
    <w:rsid w:val="00FB6A28"/>
    <w:rsid w:val="00FC2B4E"/>
    <w:rsid w:val="00FC3A8F"/>
    <w:rsid w:val="00FD622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51A5E"/>
  <w15:chartTrackingRefBased/>
  <w15:docId w15:val="{24C3D12E-EE9F-49A5-BE70-F954EB28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88"/>
  </w:style>
  <w:style w:type="paragraph" w:styleId="Footer">
    <w:name w:val="footer"/>
    <w:basedOn w:val="Normal"/>
    <w:link w:val="FooterChar"/>
    <w:uiPriority w:val="99"/>
    <w:unhideWhenUsed/>
    <w:rsid w:val="00605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71EA2-BF22-4655-BF77-134B0786E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Edrene Jiang</dc:creator>
  <cp:keywords/>
  <dc:description/>
  <cp:lastModifiedBy>Edrene Jiang</cp:lastModifiedBy>
  <cp:revision>2</cp:revision>
  <dcterms:created xsi:type="dcterms:W3CDTF">2026-11-03T00:34:00Z</dcterms:created>
  <dcterms:modified xsi:type="dcterms:W3CDTF">2026-11-03T00:34:00Z</dcterms:modified>
</cp:coreProperties>
</file>